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2CA9" w14:textId="53C788A3" w:rsidR="00157A57" w:rsidRPr="000E261D" w:rsidRDefault="00157A57" w:rsidP="00467698">
      <w:pPr>
        <w:pStyle w:val="Default"/>
        <w:spacing w:line="276" w:lineRule="auto"/>
        <w:jc w:val="right"/>
        <w:rPr>
          <w:sz w:val="22"/>
          <w:szCs w:val="22"/>
        </w:rPr>
      </w:pPr>
      <w:r w:rsidRPr="000E261D">
        <w:rPr>
          <w:sz w:val="22"/>
          <w:szCs w:val="22"/>
        </w:rPr>
        <w:t>Załącznik nr 1</w:t>
      </w:r>
    </w:p>
    <w:p w14:paraId="02311994" w14:textId="77777777" w:rsidR="00157A57" w:rsidRDefault="00157A57" w:rsidP="0046769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0AEEF80" w14:textId="77777777" w:rsidR="00157A57" w:rsidRDefault="00157A57" w:rsidP="00467698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4226C5D6" w14:textId="77777777" w:rsidR="00157A57" w:rsidRDefault="00157A57" w:rsidP="00467698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zadanie pod nazwą: </w:t>
      </w:r>
      <w:r w:rsidRPr="00420C08">
        <w:rPr>
          <w:b/>
          <w:bCs/>
          <w:sz w:val="22"/>
          <w:szCs w:val="22"/>
        </w:rPr>
        <w:t>WYKONANIE AUDYTÓW ENERGETYCZNYCH BUDYNKÓW STACJI RATOWNICZYCH GRUPY SUDECKIEJ GOPR</w:t>
      </w:r>
    </w:p>
    <w:p w14:paraId="64808665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31B0C0DC" w14:textId="77777777" w:rsidR="00157A57" w:rsidRPr="0043681B" w:rsidRDefault="00157A57" w:rsidP="00467698">
      <w:pPr>
        <w:pStyle w:val="Default"/>
        <w:spacing w:line="276" w:lineRule="auto"/>
        <w:rPr>
          <w:b/>
          <w:bCs/>
          <w:sz w:val="22"/>
          <w:szCs w:val="22"/>
        </w:rPr>
      </w:pPr>
      <w:r w:rsidRPr="0043681B">
        <w:rPr>
          <w:b/>
          <w:bCs/>
          <w:sz w:val="22"/>
          <w:szCs w:val="22"/>
        </w:rPr>
        <w:t xml:space="preserve">1. WYKONAWCA : </w:t>
      </w:r>
    </w:p>
    <w:p w14:paraId="64E38E89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08E01D14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Pełne dane adresowe Wykonawcy: </w:t>
      </w:r>
    </w:p>
    <w:p w14:paraId="18C82CAF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(firma)/imię nazwisko:</w:t>
      </w:r>
    </w:p>
    <w:p w14:paraId="529F9708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4F71DD8E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5E4D6DA5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 w14:paraId="16565EC2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0A7DF074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1C7E398E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do korespondencji: </w:t>
      </w:r>
    </w:p>
    <w:p w14:paraId="1AF84389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4143970A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59064448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telefonu/nr faksu: </w:t>
      </w:r>
    </w:p>
    <w:p w14:paraId="37C15BCF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0FEBE4C0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67B35757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NIP (przedsiębiorca): </w:t>
      </w:r>
    </w:p>
    <w:p w14:paraId="0907D8A8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0D0F591C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20DA43DE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PESEL (osoba fizyczna): </w:t>
      </w:r>
    </w:p>
    <w:p w14:paraId="3A2807C3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2CBE99C9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67119441" w14:textId="5D79E26D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e-mail: </w:t>
      </w:r>
    </w:p>
    <w:p w14:paraId="271E749C" w14:textId="38CE8D5A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11A9C3F0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5E54220F" w14:textId="67C52859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Dane osoby do kontaktów:</w:t>
      </w:r>
      <w:r w:rsidRPr="00157A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14:paraId="0D46551E" w14:textId="5CAB704A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13FFF575" w14:textId="30AB6CB6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 OFERUJEMY WYKONANIE PRZEDMIOTU ZAMÓWIENIA ZA CENĘ</w:t>
      </w:r>
    </w:p>
    <w:p w14:paraId="5D784C90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6B1E1FF4" w14:textId="579DA03F" w:rsidR="00157A57" w:rsidRDefault="00467698" w:rsidP="00467698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Całkowita w</w:t>
      </w:r>
      <w:r w:rsidR="00157A57">
        <w:rPr>
          <w:b/>
          <w:bCs/>
          <w:sz w:val="22"/>
          <w:szCs w:val="22"/>
        </w:rPr>
        <w:t xml:space="preserve">artość </w:t>
      </w:r>
      <w:r w:rsidR="00A9622F">
        <w:rPr>
          <w:b/>
          <w:bCs/>
          <w:sz w:val="22"/>
          <w:szCs w:val="22"/>
        </w:rPr>
        <w:t>netto</w:t>
      </w:r>
      <w:r w:rsidR="00873D9B">
        <w:rPr>
          <w:b/>
          <w:bCs/>
          <w:sz w:val="22"/>
          <w:szCs w:val="22"/>
        </w:rPr>
        <w:t>:</w:t>
      </w:r>
      <w:r w:rsidR="00157A57">
        <w:rPr>
          <w:b/>
          <w:bCs/>
          <w:sz w:val="22"/>
          <w:szCs w:val="22"/>
        </w:rPr>
        <w:t xml:space="preserve"> </w:t>
      </w:r>
      <w:r w:rsidR="00157A57">
        <w:rPr>
          <w:sz w:val="22"/>
          <w:szCs w:val="22"/>
        </w:rPr>
        <w:t xml:space="preserve">…...................................................................................................................... zł </w:t>
      </w:r>
    </w:p>
    <w:p w14:paraId="7DBCC634" w14:textId="2896064D" w:rsidR="00157A57" w:rsidRDefault="00157A57" w:rsidP="00467698">
      <w:pPr>
        <w:tabs>
          <w:tab w:val="left" w:pos="2532"/>
        </w:tabs>
        <w:spacing w:line="276" w:lineRule="auto"/>
        <w:jc w:val="both"/>
      </w:pPr>
      <w:r>
        <w:t>(słownie złotych: ….....................................................................................................................)</w:t>
      </w:r>
    </w:p>
    <w:p w14:paraId="014C7860" w14:textId="77777777" w:rsidR="00467698" w:rsidRDefault="00467698" w:rsidP="0046769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3C9AEE6" w14:textId="76A7FFAB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Stawka i wartość podatku VAT</w:t>
      </w:r>
      <w:r w:rsidR="00873D9B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 zł </w:t>
      </w:r>
    </w:p>
    <w:p w14:paraId="121F1F7F" w14:textId="548FB816" w:rsidR="00467698" w:rsidRDefault="00467698" w:rsidP="00467698">
      <w:pPr>
        <w:tabs>
          <w:tab w:val="left" w:pos="2532"/>
        </w:tabs>
        <w:spacing w:line="276" w:lineRule="auto"/>
        <w:jc w:val="both"/>
      </w:pPr>
      <w:r>
        <w:t>(słownie złotych: ….....................................................................................................................)</w:t>
      </w:r>
    </w:p>
    <w:p w14:paraId="3FE94D4C" w14:textId="77777777" w:rsidR="00467698" w:rsidRDefault="00467698" w:rsidP="0046769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9C7FEED" w14:textId="27FED7C2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Całkowita wartość brutto</w:t>
      </w:r>
      <w:r w:rsidR="00873D9B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…...................................................................................................................... zł </w:t>
      </w:r>
    </w:p>
    <w:p w14:paraId="51C66CB8" w14:textId="1E7C7770" w:rsidR="00467698" w:rsidRPr="009003F5" w:rsidRDefault="00467698" w:rsidP="00467698">
      <w:pPr>
        <w:tabs>
          <w:tab w:val="left" w:pos="2532"/>
        </w:tabs>
        <w:spacing w:line="276" w:lineRule="auto"/>
        <w:jc w:val="both"/>
        <w:rPr>
          <w:rFonts w:cstheme="minorHAnsi"/>
          <w:sz w:val="24"/>
          <w:szCs w:val="24"/>
        </w:rPr>
      </w:pPr>
      <w:r>
        <w:t>(słownie złotych: ….....................................................................................................................)</w:t>
      </w:r>
    </w:p>
    <w:p w14:paraId="7C656B08" w14:textId="77777777" w:rsidR="00467698" w:rsidRPr="009003F5" w:rsidRDefault="00467698" w:rsidP="00467698">
      <w:pPr>
        <w:tabs>
          <w:tab w:val="left" w:pos="2532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15867F2D" w14:textId="77777777" w:rsidR="00467698" w:rsidRPr="009003F5" w:rsidRDefault="00467698" w:rsidP="00467698">
      <w:pPr>
        <w:tabs>
          <w:tab w:val="left" w:pos="2532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22BDB333" w14:textId="31ADA84A" w:rsidR="00CF38F1" w:rsidRDefault="00157A57" w:rsidP="00467698">
      <w:pPr>
        <w:spacing w:line="276" w:lineRule="auto"/>
      </w:pPr>
      <w:r>
        <w:t>w podziale na poszczególne budynki podlegające audytom:</w:t>
      </w:r>
    </w:p>
    <w:p w14:paraId="699F714F" w14:textId="1223F791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  <w:r>
        <w:t xml:space="preserve">SR Międzygórze - </w:t>
      </w:r>
      <w:r w:rsidR="00467698">
        <w:tab/>
      </w:r>
      <w:r w:rsidRPr="00157A57">
        <w:rPr>
          <w:sz w:val="22"/>
          <w:szCs w:val="22"/>
        </w:rPr>
        <w:t xml:space="preserve">Wartość </w:t>
      </w:r>
      <w:r w:rsidR="00A9622F">
        <w:rPr>
          <w:sz w:val="22"/>
          <w:szCs w:val="22"/>
        </w:rPr>
        <w:t>netto</w:t>
      </w:r>
      <w:r w:rsidR="00873D9B">
        <w:rPr>
          <w:sz w:val="22"/>
          <w:szCs w:val="22"/>
        </w:rPr>
        <w:t>:</w:t>
      </w:r>
      <w:r w:rsidRPr="00157A57">
        <w:rPr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</w:p>
    <w:p w14:paraId="71E84F0C" w14:textId="44D90488" w:rsidR="00157A57" w:rsidRDefault="00157A57" w:rsidP="00467698">
      <w:pPr>
        <w:tabs>
          <w:tab w:val="left" w:pos="1701"/>
        </w:tabs>
        <w:spacing w:line="276" w:lineRule="auto"/>
        <w:jc w:val="both"/>
      </w:pPr>
      <w:r>
        <w:tab/>
      </w:r>
      <w:r w:rsidR="00467698">
        <w:tab/>
      </w:r>
      <w:r>
        <w:t>(słownie złotych: …......................................................................................................)</w:t>
      </w:r>
    </w:p>
    <w:p w14:paraId="04859022" w14:textId="2CC08E65" w:rsidR="00873D9B" w:rsidRDefault="00873D9B" w:rsidP="00873D9B">
      <w:pPr>
        <w:pStyle w:val="Default"/>
        <w:spacing w:line="276" w:lineRule="auto"/>
        <w:ind w:left="1416" w:firstLine="708"/>
        <w:rPr>
          <w:sz w:val="22"/>
          <w:szCs w:val="22"/>
        </w:rPr>
      </w:pPr>
      <w:r w:rsidRPr="00873D9B">
        <w:rPr>
          <w:sz w:val="22"/>
          <w:szCs w:val="22"/>
        </w:rPr>
        <w:t>Stawka i wartość podatku VAT</w:t>
      </w:r>
      <w:r>
        <w:rPr>
          <w:sz w:val="22"/>
          <w:szCs w:val="22"/>
        </w:rPr>
        <w:t xml:space="preserve">: </w:t>
      </w:r>
      <w:r w:rsidRPr="00157A57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 xml:space="preserve"> zł </w:t>
      </w:r>
    </w:p>
    <w:p w14:paraId="12F7122A" w14:textId="58014C4D" w:rsidR="00873D9B" w:rsidRDefault="00873D9B" w:rsidP="00873D9B">
      <w:pPr>
        <w:tabs>
          <w:tab w:val="left" w:pos="1701"/>
        </w:tabs>
        <w:spacing w:line="276" w:lineRule="auto"/>
        <w:jc w:val="both"/>
      </w:pPr>
      <w:r>
        <w:tab/>
      </w:r>
      <w:r>
        <w:tab/>
        <w:t>(słownie złotych: …......................................................................................................)</w:t>
      </w:r>
    </w:p>
    <w:p w14:paraId="770C6A0C" w14:textId="0BEC13BB" w:rsidR="00873D9B" w:rsidRDefault="00873D9B" w:rsidP="00873D9B">
      <w:pPr>
        <w:pStyle w:val="Default"/>
        <w:spacing w:line="276" w:lineRule="auto"/>
        <w:ind w:left="1416" w:firstLine="708"/>
        <w:rPr>
          <w:sz w:val="22"/>
          <w:szCs w:val="22"/>
        </w:rPr>
      </w:pPr>
      <w:r w:rsidRPr="00157A57">
        <w:rPr>
          <w:sz w:val="22"/>
          <w:szCs w:val="22"/>
        </w:rPr>
        <w:t xml:space="preserve">Wartość </w:t>
      </w:r>
      <w:r w:rsidR="00A9622F">
        <w:rPr>
          <w:sz w:val="22"/>
          <w:szCs w:val="22"/>
        </w:rPr>
        <w:t>brutto</w:t>
      </w:r>
      <w:r>
        <w:rPr>
          <w:sz w:val="22"/>
          <w:szCs w:val="22"/>
        </w:rPr>
        <w:t>:</w:t>
      </w:r>
      <w:r w:rsidRPr="00157A57">
        <w:rPr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</w:p>
    <w:p w14:paraId="324D3B75" w14:textId="10C689F5" w:rsidR="00873D9B" w:rsidRDefault="00873D9B" w:rsidP="00873D9B">
      <w:pPr>
        <w:tabs>
          <w:tab w:val="left" w:pos="1701"/>
        </w:tabs>
        <w:spacing w:line="276" w:lineRule="auto"/>
        <w:jc w:val="both"/>
      </w:pPr>
      <w:r>
        <w:tab/>
      </w:r>
      <w:r>
        <w:tab/>
        <w:t>(słownie złotych: …......................................................................................................)</w:t>
      </w:r>
    </w:p>
    <w:p w14:paraId="2BA72C7C" w14:textId="77777777" w:rsidR="00873D9B" w:rsidRDefault="00873D9B" w:rsidP="00873D9B">
      <w:pPr>
        <w:tabs>
          <w:tab w:val="left" w:pos="1701"/>
        </w:tabs>
        <w:spacing w:line="276" w:lineRule="auto"/>
        <w:jc w:val="both"/>
      </w:pPr>
    </w:p>
    <w:p w14:paraId="75CA5E1A" w14:textId="7D9936DF" w:rsidR="00873D9B" w:rsidRDefault="00157A57" w:rsidP="00873D9B">
      <w:pPr>
        <w:pStyle w:val="Default"/>
        <w:spacing w:line="276" w:lineRule="auto"/>
        <w:rPr>
          <w:sz w:val="22"/>
          <w:szCs w:val="22"/>
        </w:rPr>
      </w:pPr>
      <w:r>
        <w:t xml:space="preserve">SR Sokolec - </w:t>
      </w:r>
      <w:r w:rsidR="00873D9B">
        <w:tab/>
      </w:r>
      <w:r w:rsidR="00873D9B">
        <w:tab/>
      </w:r>
      <w:r w:rsidR="00873D9B" w:rsidRPr="00157A57">
        <w:rPr>
          <w:sz w:val="22"/>
          <w:szCs w:val="22"/>
        </w:rPr>
        <w:t xml:space="preserve">Wartość </w:t>
      </w:r>
      <w:r w:rsidR="00A9622F">
        <w:rPr>
          <w:sz w:val="22"/>
          <w:szCs w:val="22"/>
        </w:rPr>
        <w:t>netto</w:t>
      </w:r>
      <w:r w:rsidR="00873D9B">
        <w:rPr>
          <w:sz w:val="22"/>
          <w:szCs w:val="22"/>
        </w:rPr>
        <w:t>:</w:t>
      </w:r>
      <w:r w:rsidR="00873D9B" w:rsidRPr="00157A57">
        <w:rPr>
          <w:sz w:val="22"/>
          <w:szCs w:val="22"/>
        </w:rPr>
        <w:t xml:space="preserve"> .........................................................................................................</w:t>
      </w:r>
      <w:r w:rsidR="00873D9B">
        <w:rPr>
          <w:sz w:val="22"/>
          <w:szCs w:val="22"/>
        </w:rPr>
        <w:t xml:space="preserve"> zł </w:t>
      </w:r>
    </w:p>
    <w:p w14:paraId="6F88FA69" w14:textId="77777777" w:rsidR="00873D9B" w:rsidRDefault="00873D9B" w:rsidP="00873D9B">
      <w:pPr>
        <w:tabs>
          <w:tab w:val="left" w:pos="1701"/>
        </w:tabs>
        <w:spacing w:line="276" w:lineRule="auto"/>
        <w:jc w:val="both"/>
      </w:pPr>
      <w:r>
        <w:tab/>
      </w:r>
      <w:r>
        <w:tab/>
        <w:t>(słownie złotych: …......................................................................................................)</w:t>
      </w:r>
    </w:p>
    <w:p w14:paraId="74FB8ECB" w14:textId="77777777" w:rsidR="00873D9B" w:rsidRDefault="00873D9B" w:rsidP="00873D9B">
      <w:pPr>
        <w:pStyle w:val="Default"/>
        <w:spacing w:line="276" w:lineRule="auto"/>
        <w:ind w:left="1416" w:firstLine="708"/>
        <w:rPr>
          <w:sz w:val="22"/>
          <w:szCs w:val="22"/>
        </w:rPr>
      </w:pPr>
      <w:r w:rsidRPr="00873D9B">
        <w:rPr>
          <w:sz w:val="22"/>
          <w:szCs w:val="22"/>
        </w:rPr>
        <w:t>Stawka i wartość podatku VAT</w:t>
      </w:r>
      <w:r>
        <w:rPr>
          <w:sz w:val="22"/>
          <w:szCs w:val="22"/>
        </w:rPr>
        <w:t xml:space="preserve">: </w:t>
      </w:r>
      <w:r w:rsidRPr="00157A57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 xml:space="preserve"> zł </w:t>
      </w:r>
    </w:p>
    <w:p w14:paraId="71A1FD4D" w14:textId="77777777" w:rsidR="00873D9B" w:rsidRDefault="00873D9B" w:rsidP="00873D9B">
      <w:pPr>
        <w:tabs>
          <w:tab w:val="left" w:pos="1701"/>
        </w:tabs>
        <w:spacing w:line="276" w:lineRule="auto"/>
        <w:jc w:val="both"/>
      </w:pPr>
      <w:r>
        <w:tab/>
      </w:r>
      <w:r>
        <w:tab/>
        <w:t>(słownie złotych: …......................................................................................................)</w:t>
      </w:r>
    </w:p>
    <w:p w14:paraId="6E7F610A" w14:textId="2F2F3CFF" w:rsidR="00873D9B" w:rsidRDefault="00873D9B" w:rsidP="00873D9B">
      <w:pPr>
        <w:pStyle w:val="Default"/>
        <w:spacing w:line="276" w:lineRule="auto"/>
        <w:ind w:left="1416" w:firstLine="708"/>
        <w:rPr>
          <w:sz w:val="22"/>
          <w:szCs w:val="22"/>
        </w:rPr>
      </w:pPr>
      <w:r w:rsidRPr="00157A57">
        <w:rPr>
          <w:sz w:val="22"/>
          <w:szCs w:val="22"/>
        </w:rPr>
        <w:t xml:space="preserve">Wartość </w:t>
      </w:r>
      <w:r w:rsidR="00A9622F">
        <w:rPr>
          <w:sz w:val="22"/>
          <w:szCs w:val="22"/>
        </w:rPr>
        <w:t xml:space="preserve"> brutto</w:t>
      </w:r>
      <w:r>
        <w:rPr>
          <w:sz w:val="22"/>
          <w:szCs w:val="22"/>
        </w:rPr>
        <w:t>:</w:t>
      </w:r>
      <w:r w:rsidRPr="00157A57">
        <w:rPr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sz w:val="22"/>
          <w:szCs w:val="22"/>
        </w:rPr>
        <w:t xml:space="preserve"> zł </w:t>
      </w:r>
    </w:p>
    <w:p w14:paraId="27BAB665" w14:textId="77777777" w:rsidR="00873D9B" w:rsidRDefault="00873D9B" w:rsidP="00873D9B">
      <w:pPr>
        <w:tabs>
          <w:tab w:val="left" w:pos="1701"/>
        </w:tabs>
        <w:spacing w:line="276" w:lineRule="auto"/>
        <w:jc w:val="both"/>
      </w:pPr>
      <w:r>
        <w:tab/>
      </w:r>
      <w:r>
        <w:tab/>
        <w:t>(słownie złotych: …......................................................................................................)</w:t>
      </w:r>
    </w:p>
    <w:p w14:paraId="1DDBA150" w14:textId="77777777" w:rsidR="00467698" w:rsidRDefault="00467698" w:rsidP="0046769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8BC99AB" w14:textId="1A9AAB10" w:rsidR="00157A57" w:rsidRDefault="00087B50" w:rsidP="00467698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57A57">
        <w:rPr>
          <w:b/>
          <w:bCs/>
          <w:sz w:val="22"/>
          <w:szCs w:val="22"/>
        </w:rPr>
        <w:t>. OŚWIADCZENIA</w:t>
      </w:r>
    </w:p>
    <w:p w14:paraId="2F4A6AA1" w14:textId="53DC5EB8" w:rsidR="00157A57" w:rsidRDefault="00157A57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57A57">
        <w:rPr>
          <w:sz w:val="22"/>
          <w:szCs w:val="22"/>
        </w:rPr>
        <w:t>Oświadczam, że składana oferta jest ważna przez cały okres związania ofertą tj. przez 30 dni. Bieg terminu związania ofertą rozpoczyna się wraz z upływem terminu składania ofert.</w:t>
      </w:r>
    </w:p>
    <w:p w14:paraId="4E1AB78C" w14:textId="0AB6EE00" w:rsidR="00157A57" w:rsidRDefault="00157A57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57A57">
        <w:rPr>
          <w:sz w:val="22"/>
          <w:szCs w:val="22"/>
        </w:rPr>
        <w:t>Oświadczam, że cena brutto obejmuje wszystkie koszty realizacji przedmiotu zamówienia.</w:t>
      </w:r>
    </w:p>
    <w:p w14:paraId="58B28961" w14:textId="6D132C02" w:rsidR="00157A57" w:rsidRDefault="00157A57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57A57">
        <w:rPr>
          <w:sz w:val="22"/>
          <w:szCs w:val="22"/>
        </w:rPr>
        <w:t>Oświadczam, że składana oferta jest zgodna z opisem przedmiotu zamówienia.</w:t>
      </w:r>
    </w:p>
    <w:p w14:paraId="138C3C7E" w14:textId="0D1FAE0C" w:rsidR="00087B50" w:rsidRPr="00157A57" w:rsidRDefault="00087B50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oferuję wymagany przez Zamawiającego okres gwarancji, tj.  co najmniej 36 miesięcy liczone od daty podpisania bez uwag ostatniego protokołu odbioru</w:t>
      </w:r>
    </w:p>
    <w:p w14:paraId="74EB6EFD" w14:textId="77848CEB" w:rsidR="00157A57" w:rsidRDefault="00157A57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57A57">
        <w:rPr>
          <w:sz w:val="22"/>
          <w:szCs w:val="22"/>
        </w:rPr>
        <w:t>Oświadczam, że w razie wybrania mojej oferty</w:t>
      </w:r>
      <w:r w:rsidR="00087B50">
        <w:rPr>
          <w:sz w:val="22"/>
          <w:szCs w:val="22"/>
        </w:rPr>
        <w:t xml:space="preserve"> jako oferty najkorzystniejszej</w:t>
      </w:r>
      <w:r w:rsidRPr="00157A57">
        <w:rPr>
          <w:sz w:val="22"/>
          <w:szCs w:val="22"/>
        </w:rPr>
        <w:t xml:space="preserve"> zobowiązuję się do </w:t>
      </w:r>
      <w:r w:rsidR="00087B50">
        <w:rPr>
          <w:sz w:val="22"/>
          <w:szCs w:val="22"/>
        </w:rPr>
        <w:t xml:space="preserve">podpisania umowy w miejscu i w czasie wskazanym przez Zamawiającego oraz do </w:t>
      </w:r>
      <w:r w:rsidRPr="00157A57">
        <w:rPr>
          <w:sz w:val="22"/>
          <w:szCs w:val="22"/>
        </w:rPr>
        <w:t>jej zrealizowania</w:t>
      </w:r>
      <w:r w:rsidR="00087B50">
        <w:rPr>
          <w:sz w:val="22"/>
          <w:szCs w:val="22"/>
        </w:rPr>
        <w:t xml:space="preserve"> na warunkach określonych w treści SWZ, załącznikach do niej i niniejszej ofercie</w:t>
      </w:r>
    </w:p>
    <w:p w14:paraId="2B7C118F" w14:textId="4243C0FA" w:rsidR="008A696D" w:rsidRPr="008A696D" w:rsidRDefault="00157A57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A696D">
        <w:rPr>
          <w:sz w:val="22"/>
          <w:szCs w:val="22"/>
        </w:rPr>
        <w:t xml:space="preserve">Oświadczam, że </w:t>
      </w:r>
      <w:r w:rsidR="008A696D" w:rsidRPr="008A696D">
        <w:rPr>
          <w:sz w:val="22"/>
          <w:szCs w:val="22"/>
        </w:rPr>
        <w:t>posiada</w:t>
      </w:r>
      <w:r w:rsidR="008A696D">
        <w:rPr>
          <w:sz w:val="22"/>
          <w:szCs w:val="22"/>
        </w:rPr>
        <w:t>m</w:t>
      </w:r>
      <w:r w:rsidR="008A696D" w:rsidRPr="008A696D">
        <w:rPr>
          <w:sz w:val="22"/>
          <w:szCs w:val="22"/>
        </w:rPr>
        <w:t xml:space="preserve"> doświadczenie w realizacji zamówień odpowiadających swoim zakresem przedmiotowemu zamówieniu</w:t>
      </w:r>
      <w:r w:rsidR="00A9622F">
        <w:rPr>
          <w:sz w:val="22"/>
          <w:szCs w:val="22"/>
        </w:rPr>
        <w:t>.</w:t>
      </w:r>
    </w:p>
    <w:p w14:paraId="0CF46F00" w14:textId="431BA3E1" w:rsidR="008A696D" w:rsidRPr="008A696D" w:rsidRDefault="008A696D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8A696D">
        <w:t>posiada</w:t>
      </w:r>
      <w:r>
        <w:t>m</w:t>
      </w:r>
      <w:r w:rsidRPr="008A696D">
        <w:t xml:space="preserve"> odpowiednie wykształcenie, wiedzę i kwalifikacje wymagane przy realizacji przedmiotowego zamówie</w:t>
      </w:r>
      <w:r w:rsidR="00A9622F">
        <w:t>nia</w:t>
      </w:r>
      <w:r>
        <w:t>.</w:t>
      </w:r>
    </w:p>
    <w:p w14:paraId="1853020F" w14:textId="166ABF4A" w:rsidR="008A696D" w:rsidRPr="008A696D" w:rsidRDefault="008A696D" w:rsidP="008A696D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8A696D">
        <w:t>dysponuj</w:t>
      </w:r>
      <w:r>
        <w:t>ę</w:t>
      </w:r>
      <w:r w:rsidRPr="008A696D">
        <w:t xml:space="preserve"> zasobami osobowymi (personelem) i technicznymi</w:t>
      </w:r>
      <w:r w:rsidR="00A9622F">
        <w:t>,</w:t>
      </w:r>
      <w:r w:rsidRPr="008A696D">
        <w:t xml:space="preserve"> niezbędnymi dla zrealizowania przedmiotowego zamówienia</w:t>
      </w:r>
      <w:r>
        <w:t>.</w:t>
      </w:r>
    </w:p>
    <w:p w14:paraId="52F591EC" w14:textId="31EBF25D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p w14:paraId="43BD9547" w14:textId="5B14A72C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p w14:paraId="425E2FC8" w14:textId="325BDB9B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p w14:paraId="09049BE2" w14:textId="10DCE706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2"/>
      </w:tblGrid>
      <w:tr w:rsidR="00467698" w:rsidRPr="008A696D" w14:paraId="4C691EDD" w14:textId="77777777" w:rsidTr="00467698">
        <w:tc>
          <w:tcPr>
            <w:tcW w:w="4884" w:type="dxa"/>
          </w:tcPr>
          <w:p w14:paraId="71560736" w14:textId="381A0586" w:rsidR="00467698" w:rsidRPr="008A696D" w:rsidRDefault="00467698" w:rsidP="0046769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4862" w:type="dxa"/>
          </w:tcPr>
          <w:p w14:paraId="0C5FA5D2" w14:textId="49EDE0D1" w:rsidR="00467698" w:rsidRPr="008A696D" w:rsidRDefault="00467698" w:rsidP="0046769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467698" w:rsidRPr="008A696D" w14:paraId="3498B12F" w14:textId="77777777" w:rsidTr="00467698">
        <w:tc>
          <w:tcPr>
            <w:tcW w:w="4884" w:type="dxa"/>
          </w:tcPr>
          <w:p w14:paraId="77D1D940" w14:textId="5B2460AD" w:rsidR="00467698" w:rsidRPr="008A696D" w:rsidRDefault="00467698" w:rsidP="004676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(miejscowość, data)</w:t>
            </w:r>
          </w:p>
        </w:tc>
        <w:tc>
          <w:tcPr>
            <w:tcW w:w="4862" w:type="dxa"/>
          </w:tcPr>
          <w:p w14:paraId="32ECE5FC" w14:textId="77777777" w:rsidR="00467698" w:rsidRPr="008A696D" w:rsidRDefault="00467698" w:rsidP="00467698">
            <w:pPr>
              <w:spacing w:line="276" w:lineRule="auto"/>
              <w:jc w:val="center"/>
            </w:pPr>
            <w:r w:rsidRPr="008A696D">
              <w:t>Podpis osoby/osób uprawnionej/ych</w:t>
            </w:r>
          </w:p>
          <w:p w14:paraId="48886BB4" w14:textId="453FC89E" w:rsidR="00467698" w:rsidRPr="008A696D" w:rsidRDefault="00467698" w:rsidP="004676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do reprezentowania wykonawcy</w:t>
            </w:r>
          </w:p>
        </w:tc>
      </w:tr>
    </w:tbl>
    <w:p w14:paraId="05979452" w14:textId="2321B7AD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sectPr w:rsidR="00467698" w:rsidSect="00157A57">
      <w:pgSz w:w="11906" w:h="16838"/>
      <w:pgMar w:top="993" w:right="1080" w:bottom="1440" w:left="1080" w:header="14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0C8" w14:textId="77777777" w:rsidR="00C31242" w:rsidRDefault="00C31242" w:rsidP="00157A57">
      <w:pPr>
        <w:spacing w:after="0" w:line="240" w:lineRule="auto"/>
      </w:pPr>
      <w:r>
        <w:separator/>
      </w:r>
    </w:p>
  </w:endnote>
  <w:endnote w:type="continuationSeparator" w:id="0">
    <w:p w14:paraId="0470CF28" w14:textId="77777777" w:rsidR="00C31242" w:rsidRDefault="00C31242" w:rsidP="0015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5991" w14:textId="77777777" w:rsidR="00C31242" w:rsidRDefault="00C31242" w:rsidP="00157A57">
      <w:pPr>
        <w:spacing w:after="0" w:line="240" w:lineRule="auto"/>
      </w:pPr>
      <w:r>
        <w:separator/>
      </w:r>
    </w:p>
  </w:footnote>
  <w:footnote w:type="continuationSeparator" w:id="0">
    <w:p w14:paraId="537263DF" w14:textId="77777777" w:rsidR="00C31242" w:rsidRDefault="00C31242" w:rsidP="0015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954"/>
    <w:multiLevelType w:val="hybridMultilevel"/>
    <w:tmpl w:val="D55E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2832"/>
    <w:multiLevelType w:val="hybridMultilevel"/>
    <w:tmpl w:val="9092A100"/>
    <w:lvl w:ilvl="0" w:tplc="883CFA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0CC6"/>
    <w:multiLevelType w:val="hybridMultilevel"/>
    <w:tmpl w:val="4FA2622E"/>
    <w:lvl w:ilvl="0" w:tplc="4894C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7D241E"/>
    <w:multiLevelType w:val="hybridMultilevel"/>
    <w:tmpl w:val="960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57"/>
    <w:rsid w:val="00087B50"/>
    <w:rsid w:val="000E261D"/>
    <w:rsid w:val="00157A57"/>
    <w:rsid w:val="00467698"/>
    <w:rsid w:val="004B5C04"/>
    <w:rsid w:val="007E3222"/>
    <w:rsid w:val="00873D9B"/>
    <w:rsid w:val="008A696D"/>
    <w:rsid w:val="008E3CBC"/>
    <w:rsid w:val="00A9622F"/>
    <w:rsid w:val="00BE4FFB"/>
    <w:rsid w:val="00C31242"/>
    <w:rsid w:val="00C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2A47"/>
  <w15:chartTrackingRefBased/>
  <w15:docId w15:val="{F0408689-E619-4208-8068-5963F1A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A57"/>
  </w:style>
  <w:style w:type="paragraph" w:customStyle="1" w:styleId="Legenda1">
    <w:name w:val="Legenda1"/>
    <w:basedOn w:val="Normalny"/>
    <w:next w:val="Normalny"/>
    <w:rsid w:val="00157A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zh-CN"/>
    </w:rPr>
  </w:style>
  <w:style w:type="paragraph" w:customStyle="1" w:styleId="Default">
    <w:name w:val="Default"/>
    <w:rsid w:val="0015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57"/>
  </w:style>
  <w:style w:type="table" w:styleId="Tabela-Siatka">
    <w:name w:val="Table Grid"/>
    <w:basedOn w:val="Standardowy"/>
    <w:uiPriority w:val="39"/>
    <w:rsid w:val="0046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FELCENLOBEN Lukasz</dc:creator>
  <cp:keywords/>
  <dc:description/>
  <cp:lastModifiedBy>R_Błaga</cp:lastModifiedBy>
  <cp:revision>3</cp:revision>
  <cp:lastPrinted>2022-02-16T09:42:00Z</cp:lastPrinted>
  <dcterms:created xsi:type="dcterms:W3CDTF">2022-02-18T08:05:00Z</dcterms:created>
  <dcterms:modified xsi:type="dcterms:W3CDTF">2022-02-18T08:46:00Z</dcterms:modified>
</cp:coreProperties>
</file>